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CA48" w:rsidR="0061148E" w:rsidRPr="00177744" w:rsidRDefault="00903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3856" w:rsidR="0061148E" w:rsidRPr="00177744" w:rsidRDefault="00903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894DB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4D664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F1B02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C5B92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AD935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8726E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79B21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07935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61443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CA8D2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B10CF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4BFCE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B9A63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920FB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6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4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5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0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F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E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3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5AA7E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404A3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9BC3D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A3AB2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6DD41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FBD1F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4AD61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A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2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7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A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2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7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C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A6D7A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2E5B0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F9C41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5F024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DD336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3B42B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885E1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6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2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A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A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C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3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5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F40B0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1A0B2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5C9E9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0A604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4589B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57418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6D503" w:rsidR="00B87ED3" w:rsidRPr="00177744" w:rsidRDefault="0090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1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E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F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D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7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3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6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03ECB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F1270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2025-07-18T18:01:00.0000000Z</dcterms:modified>
</coreProperties>
</file>