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C793" w:rsidR="0061148E" w:rsidRPr="00177744" w:rsidRDefault="00836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A205" w:rsidR="0061148E" w:rsidRPr="00177744" w:rsidRDefault="00836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79AC8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AD44C1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C3846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C6E08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9D0F1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4A640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06DF5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25292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823CA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CA662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AF464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ED016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33755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3EB65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6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1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27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E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1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E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A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67ED9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D8935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8096E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8EC48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86364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162F7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EE96F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79C95" w:rsidR="00B87ED3" w:rsidRPr="00177744" w:rsidRDefault="00836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5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E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D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9F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E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E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2F496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E0C2B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667B6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8B11C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F3E9F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ABAC2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EABAE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D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B5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55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F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2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B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C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53B8F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CC3D7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229B6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F4915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C1C85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DA79C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A974F" w:rsidR="00B87ED3" w:rsidRPr="00177744" w:rsidRDefault="00836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A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1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6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3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F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3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B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009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369CF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