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6CA7" w:rsidR="0061148E" w:rsidRPr="00177744" w:rsidRDefault="00DF2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8BFE" w:rsidR="0061148E" w:rsidRPr="00177744" w:rsidRDefault="00DF2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B5AD7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4A71A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7E5C3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78039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554F8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3AE7A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8B790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A25D3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B0073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DE72D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D30B2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3A7BD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7A01B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80C6A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9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D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A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2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7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6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1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8178C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E4943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6C43D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AD713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23100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2FD77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4D219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C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D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3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9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E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2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C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3E775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03A64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3CB8D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CEC8C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DB0FF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FC482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A785E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3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C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4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B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B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2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8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21738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4E794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8057D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62A09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3193C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235C1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8E675" w:rsidR="00B87ED3" w:rsidRPr="00177744" w:rsidRDefault="00DF2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1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5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7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7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B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5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E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756CB"/>
    <w:rsid w:val="00CE6365"/>
    <w:rsid w:val="00D22D52"/>
    <w:rsid w:val="00D72F24"/>
    <w:rsid w:val="00D866E1"/>
    <w:rsid w:val="00D910FE"/>
    <w:rsid w:val="00DF269F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2024-06-17T04:24:00.0000000Z</dcterms:modified>
</coreProperties>
</file>