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B6AF0" w:rsidR="0061148E" w:rsidRPr="00177744" w:rsidRDefault="002A20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18C24" w:rsidR="0061148E" w:rsidRPr="00177744" w:rsidRDefault="002A20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B9321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81AC2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20E92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FAA7B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3BD4E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D7B8D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E4C41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AE1B3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A8DA8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FD26C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75707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3EDD7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F7F15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890FD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1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9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8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2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8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B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F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2B508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87DE3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0C0E7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A817A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ACC61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343BE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44421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7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2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5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6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F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A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6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24014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3CCD0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EF25D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DCB95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A3CEE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2FDE8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0CBF6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1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5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4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7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0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3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D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F1896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B3240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4242C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6B5AA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6E499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3F84A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AB433" w:rsidR="00B87ED3" w:rsidRPr="00177744" w:rsidRDefault="002A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E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3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C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4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C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8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F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A202A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B71B3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2024-06-17T03:04:00.0000000Z</dcterms:modified>
</coreProperties>
</file>