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9C9AB" w:rsidR="0061148E" w:rsidRPr="00177744" w:rsidRDefault="00DC35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B8A1" w:rsidR="0061148E" w:rsidRPr="00177744" w:rsidRDefault="00DC35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0E457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D2D45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A5178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D957A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B2860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92FE2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C10E8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6CA0B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4D187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4E873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7F27E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A7AA2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3C895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3130F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1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6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6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E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F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2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E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11C31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451AF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6F085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BFC90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4F4DB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C1AB5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D75EB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3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E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5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4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2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9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1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DD39D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0CCF3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35D42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3708D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DC843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8A919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3D003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C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2D146" w:rsidR="00B87ED3" w:rsidRPr="00177744" w:rsidRDefault="00DC35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D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1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8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B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F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7D0FE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88606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67394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7C12F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987C6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C1CEC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03320" w:rsidR="00B87ED3" w:rsidRPr="00177744" w:rsidRDefault="00DC3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9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A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C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B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A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E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6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10B87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C3530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2025-07-20T04:49:00.0000000Z</dcterms:modified>
</coreProperties>
</file>