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43DD" w:rsidR="0061148E" w:rsidRPr="00177744" w:rsidRDefault="00182E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83C1E" w:rsidR="0061148E" w:rsidRPr="00177744" w:rsidRDefault="00182E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4DE36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D8F3E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AEDD8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89F33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8BABC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A6241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5E3BB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05CA9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5611C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57199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059B8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3FD73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7A759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2CC99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F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B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3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E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F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B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F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78BC8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28F00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FA3BB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B42B1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AAB05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F97C1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54E4E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A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4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9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A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F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D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9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140FB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F5862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0AF71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C4D07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CC559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64F93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47D82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6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E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7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3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B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7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F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B4CFC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A7AAE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51A69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CD0DA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FA854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E9AC8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86FA6" w:rsidR="00B87ED3" w:rsidRPr="00177744" w:rsidRDefault="0018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5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1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3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5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9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4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F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82EBE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41CC1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2024-06-17T01:43:00.0000000Z</dcterms:modified>
</coreProperties>
</file>