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F8C0" w:rsidR="0061148E" w:rsidRPr="00177744" w:rsidRDefault="003867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B686" w:rsidR="0061148E" w:rsidRPr="00177744" w:rsidRDefault="003867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57989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BBB23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84A14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73840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7588D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388B8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6A687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C53DB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99AE0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B7089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179BC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E182F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C02AF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CD296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9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7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9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7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2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F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7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052AD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0CA47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C5202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66593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E35E2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93989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AD085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0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C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1DA66" w:rsidR="00B87ED3" w:rsidRPr="00177744" w:rsidRDefault="00386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3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6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1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E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FFAED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D6E6A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A2355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460FA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5AAA5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85571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D1D4E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A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1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A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9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0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2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9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6612A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E0341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2104D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3259C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BA5F5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0FC26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A78E8" w:rsidR="00B87ED3" w:rsidRPr="00177744" w:rsidRDefault="00386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A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F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8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6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A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6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D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86761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26A6D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