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469F" w:rsidR="0061148E" w:rsidRPr="00177744" w:rsidRDefault="00037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B89F" w:rsidR="0061148E" w:rsidRPr="00177744" w:rsidRDefault="00037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E766E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EB2C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BB1B3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98C69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F4D4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7165F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4E225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B01BC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CDD8F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548E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BE2EB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2B1FD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AFF41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9EB16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E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C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A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D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3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F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81BEB" w:rsidR="00B87ED3" w:rsidRPr="00177744" w:rsidRDefault="00037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B06E7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36D48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C8C72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EE49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FEAE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3AEB7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0A699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4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4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4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3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2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2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3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8A667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4F94E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A9120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40700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1F700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7CB2E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D24FF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4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C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E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D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D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1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9474A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B8038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10021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F9DF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993CC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2B354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E3F30" w:rsidR="00B87ED3" w:rsidRPr="00177744" w:rsidRDefault="0003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2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E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1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7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6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A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57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42BB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