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9047" w:rsidR="0061148E" w:rsidRPr="00177744" w:rsidRDefault="001962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4F5E" w:rsidR="0061148E" w:rsidRPr="00177744" w:rsidRDefault="001962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296E2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675B6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0CAE1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374F0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67269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480CF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2D039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4342A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D6B4F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90D50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81EA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19A1D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A4467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03370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1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A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0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D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2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F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2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A887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3BA2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F2E33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8E36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E62EA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41BE9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F0272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2B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A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C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9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5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F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D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49334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A75EA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36F5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02A10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DB8DA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0311F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C104A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FE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A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4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A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9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9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9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01028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47E7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4EDA2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58272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4180C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22684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75C65" w:rsidR="00B87ED3" w:rsidRPr="00177744" w:rsidRDefault="001962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8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5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D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A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B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C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0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962B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54EE6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2025-07-17T16:12:00.0000000Z</dcterms:modified>
</coreProperties>
</file>