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4E3E" w:rsidR="0061148E" w:rsidRPr="00177744" w:rsidRDefault="00C82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CE22" w:rsidR="0061148E" w:rsidRPr="00177744" w:rsidRDefault="00C82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31E03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46D10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6DD37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03881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C7B13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617F1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EF108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569D8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01879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B92E3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C6D4B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3A0FB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A71AA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B7BD9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A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7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E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9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3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7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B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FF12A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CA7CC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B5B72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495F8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0C1E1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31B35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F1454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3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D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F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A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A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7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B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1577A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761A8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079F7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68E73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827B4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EF5FB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F6F83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5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A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3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3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7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F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5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229E1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A333C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7E777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F5E18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2067C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B24C4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461B5" w:rsidR="00B87ED3" w:rsidRPr="00177744" w:rsidRDefault="00C8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D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C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7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9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F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E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5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975C8"/>
    <w:rsid w:val="00AB2AC7"/>
    <w:rsid w:val="00AD7938"/>
    <w:rsid w:val="00B318D0"/>
    <w:rsid w:val="00B329BA"/>
    <w:rsid w:val="00B87ED3"/>
    <w:rsid w:val="00BD2EA8"/>
    <w:rsid w:val="00C65D02"/>
    <w:rsid w:val="00C82C04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3:00.0000000Z</dcterms:modified>
</coreProperties>
</file>