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1963" w:rsidR="0061148E" w:rsidRPr="00177744" w:rsidRDefault="00D41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3C88" w:rsidR="0061148E" w:rsidRPr="00177744" w:rsidRDefault="00D41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FE05E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70A30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5369C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3595C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6E090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04197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BF571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8D2AE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E1F3C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159A4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147EA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48248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DA533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BEF59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7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0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8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0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6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7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9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12A87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57DF6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F2179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855FF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E0B65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62042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E2979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9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E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3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8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7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0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9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EC081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AEB5F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5197C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DDFA9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613C6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96250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23CDD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B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4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F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A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1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D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5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62C49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6C75D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5CAB3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2470B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627B3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17136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5FFC8" w:rsidR="00B87ED3" w:rsidRPr="00177744" w:rsidRDefault="00D41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D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B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E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C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D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1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2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77FE7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414D8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2024-06-16T21:31:00.0000000Z</dcterms:modified>
</coreProperties>
</file>