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8CD3" w:rsidR="0061148E" w:rsidRPr="00177744" w:rsidRDefault="00340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32A0" w:rsidR="0061148E" w:rsidRPr="00177744" w:rsidRDefault="00340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1E35D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A6B09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4B93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37BE2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18B22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F4E54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77654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EF75D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C1206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CE03A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57471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F0C2A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8AEDB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4D8B3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4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C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3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0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2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8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A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7B7F2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BBB51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EC1DA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2F778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67A01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F926E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AAF33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F7860" w:rsidR="00B87ED3" w:rsidRPr="00177744" w:rsidRDefault="0034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FE18D" w:rsidR="00B87ED3" w:rsidRPr="00177744" w:rsidRDefault="0034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BD32B" w:rsidR="00B87ED3" w:rsidRPr="00177744" w:rsidRDefault="0034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C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3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1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0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69F65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64416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2EC41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FDC5E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80137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473B9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3D366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D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E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E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67B27" w:rsidR="00B87ED3" w:rsidRPr="00177744" w:rsidRDefault="0034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3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8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1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835A0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233E1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1BAC3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2C04D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DFA1C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CD1F3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D8A6A" w:rsidR="00B87ED3" w:rsidRPr="00177744" w:rsidRDefault="003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E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C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6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8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0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F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3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07A4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90390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2024-06-16T20:21:00.0000000Z</dcterms:modified>
</coreProperties>
</file>