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EFAB" w:rsidR="0061148E" w:rsidRPr="00177744" w:rsidRDefault="00604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1B70" w:rsidR="0061148E" w:rsidRPr="00177744" w:rsidRDefault="00604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6CCA5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C8C0E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947C4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82484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AAC83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B3A76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DD923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390FA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48683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BD4A5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99FCE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00E2D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A06D0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EC6E0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69B1C" w:rsidR="00B87ED3" w:rsidRPr="00177744" w:rsidRDefault="00604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9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9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4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C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4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0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DC206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43C9C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01FA7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D2598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ED4C8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E822C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60A78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9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5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B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7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5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4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C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06696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7D067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B937D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70B5C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2D5B4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0917B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213DC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C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2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5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B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D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9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0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44610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53F45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B5577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7FD25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3D2DC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8581F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321B9" w:rsidR="00B87ED3" w:rsidRPr="00177744" w:rsidRDefault="0060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0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9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A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7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D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9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1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048C2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0237A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2024-06-16T19:00:00.0000000Z</dcterms:modified>
</coreProperties>
</file>