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EAF8F" w:rsidR="0061148E" w:rsidRPr="00177744" w:rsidRDefault="009750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75824" w:rsidR="0061148E" w:rsidRPr="00177744" w:rsidRDefault="009750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CDD2B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00FFB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D5A7F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FECB5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2B608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1D948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8399E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64BD4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EB507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65FB2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B6372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236EA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3C33B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00B54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904EB1" w:rsidR="00B87ED3" w:rsidRPr="00177744" w:rsidRDefault="009750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3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2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2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1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5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F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8B4C8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6E8CC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184B5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2278C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80907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A8155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D9FDB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C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D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CD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3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F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0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A8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BF153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33659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E2286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93EC6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968FD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2CCBD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2EB70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5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8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F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9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D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5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4E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E081D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39B4F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5170F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52F05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EBDC2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67F5F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964E3" w:rsidR="00B87ED3" w:rsidRPr="00177744" w:rsidRDefault="009750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A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9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2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FE476" w:rsidR="00B87ED3" w:rsidRPr="00177744" w:rsidRDefault="009750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2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1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0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750D9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5570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2024-06-16T18:20:00.0000000Z</dcterms:modified>
</coreProperties>
</file>