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1426" w:rsidR="0061148E" w:rsidRPr="00177744" w:rsidRDefault="00DE0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4962" w:rsidR="0061148E" w:rsidRPr="00177744" w:rsidRDefault="00DE0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72325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33ABB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53709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97CA2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B9B79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C374C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D284C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4AB45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23BEE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6F1A8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14B31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48AC1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86802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C7794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B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2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1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E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B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B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4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D97C4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0F44D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A6D6D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8FA50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88457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78D90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18096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3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F7FE7" w:rsidR="00B87ED3" w:rsidRPr="00177744" w:rsidRDefault="00DE0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4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7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9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E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E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F4705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5EBD9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C1B34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07BFC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683CA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FBF38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2CDC6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4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5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C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1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A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7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D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CB185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DCAFB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D1608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3DDFF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1F951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0A37A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A3E2F" w:rsidR="00B87ED3" w:rsidRPr="00177744" w:rsidRDefault="00DE0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2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0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3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8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6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C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0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E3DF2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E0B5D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2024-06-16T16:59:00.0000000Z</dcterms:modified>
</coreProperties>
</file>