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07E7C" w:rsidR="0061148E" w:rsidRPr="00177744" w:rsidRDefault="00E574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B299D" w:rsidR="0061148E" w:rsidRPr="00177744" w:rsidRDefault="00E574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300CA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EF1FF4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780FC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03B0A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07866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78309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DCD18E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94A8D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0185E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68029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514A5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1DEA2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9CE277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16F14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D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3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F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5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6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A8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F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70131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5874B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66ECF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AD22E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340A6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8D42C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A6DD3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5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4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5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E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3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0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3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E2628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6F830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C4C55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7B2CC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19BF4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9560A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F94A7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A7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C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9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3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8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6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6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01BE6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7D0B3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94B8E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BFEEE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7A89D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AD4514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B2838" w:rsidR="00B87ED3" w:rsidRPr="00177744" w:rsidRDefault="00E57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B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E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4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F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C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F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2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5741C"/>
    <w:rsid w:val="00EB11E9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2024-06-16T16:01:00.0000000Z</dcterms:modified>
</coreProperties>
</file>