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98FE" w:rsidR="0061148E" w:rsidRPr="00177744" w:rsidRDefault="00D85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69CD" w:rsidR="0061148E" w:rsidRPr="00177744" w:rsidRDefault="00D85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B6DA3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7DFE9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EC888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13F6C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94129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1C41F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C11FA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F0E98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2CCBE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B1F16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D7FFB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B2AD2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8EAE4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46ABB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F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5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4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3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6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8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F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D9B38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AF818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E5087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23F29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C8E92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27AF0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1956F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8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C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4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D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6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3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E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0A922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A779C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2BC29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82F14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A4ACE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1800A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6256C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5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B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9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3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4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9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6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BA975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ECB5A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29D64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FAC93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7DB31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D29CB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68E21" w:rsidR="00B87ED3" w:rsidRPr="00177744" w:rsidRDefault="00D85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0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FDA41" w:rsidR="00B87ED3" w:rsidRPr="00177744" w:rsidRDefault="00D85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D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C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0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9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7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598A"/>
    <w:rsid w:val="00D866E1"/>
    <w:rsid w:val="00D910FE"/>
    <w:rsid w:val="00ED0B72"/>
    <w:rsid w:val="00EF375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149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2024-06-16T16:42:00.0000000Z</dcterms:modified>
</coreProperties>
</file>