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C3A5" w:rsidR="0061148E" w:rsidRPr="00177744" w:rsidRDefault="00061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6B07" w:rsidR="0061148E" w:rsidRPr="00177744" w:rsidRDefault="00061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63488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536D0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1C705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F5B8E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7E70D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41CFD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0B326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B9D14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36A91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97F33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87747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69129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ED9B7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B80F1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5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C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1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4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B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3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E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A04AF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8753D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A8C15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41A24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90B95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BBA80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B9B91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2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6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C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B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E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E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B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A7192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DC23E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7735B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2A93F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3B0FF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91897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B59BC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3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1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1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3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A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1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E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FD8D1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932F1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7A545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EEF6E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5A730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F099E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77FD8" w:rsidR="00B87ED3" w:rsidRPr="00177744" w:rsidRDefault="00061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D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4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C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4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B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0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0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03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42FC7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2024-06-16T13:58:00.0000000Z</dcterms:modified>
</coreProperties>
</file>