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F7BB1" w:rsidR="0061148E" w:rsidRPr="00177744" w:rsidRDefault="007C4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199A" w:rsidR="0061148E" w:rsidRPr="00177744" w:rsidRDefault="007C4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C58F1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B61AA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3632B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0575D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1EF0E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33ACC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FC62B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236C6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0402C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1249E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B1E19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1ADD7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78E36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2683E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C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A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6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E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7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7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5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0A36A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D323E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A5559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E619F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38EEB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E7A2B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DCEE4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9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D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8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3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E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1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6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57B0A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5DDCE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85A43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3B1BD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E9658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98B1F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9ED7B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E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A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B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D7AFA" w:rsidR="00B87ED3" w:rsidRPr="00177744" w:rsidRDefault="007C4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A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B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8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484F8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574F1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92973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2B6B4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D5A92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FB5C8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2B5DF" w:rsidR="00B87ED3" w:rsidRPr="00177744" w:rsidRDefault="007C4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E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4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7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7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8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D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7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28DF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C464A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2025-07-17T23:16:00.0000000Z</dcterms:modified>
</coreProperties>
</file>