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5B540" w:rsidR="0061148E" w:rsidRPr="00177744" w:rsidRDefault="00735C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943CF" w:rsidR="0061148E" w:rsidRPr="00177744" w:rsidRDefault="00735C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BB06A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ECC5A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66227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19E5B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72F46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322DE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E4D17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870E9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F2694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C6F28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AA762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7AC6D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657E5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4ACA4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0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7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1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4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E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6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F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72CC9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02BC7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E2A73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9D657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A3841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17F71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EC33F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D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C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F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0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C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2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5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382BB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DFE6B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14040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DB96C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6878D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9A434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BC19E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A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5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A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F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A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D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F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B0ADC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67852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A21D3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4D076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6D51E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74BD9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81AC3" w:rsidR="00B87ED3" w:rsidRPr="00177744" w:rsidRDefault="00735C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C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2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90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E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A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5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7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D2F3D"/>
    <w:rsid w:val="006F12A6"/>
    <w:rsid w:val="00735C4F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2024-06-16T10:32:00.0000000Z</dcterms:modified>
</coreProperties>
</file>