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92E6B" w:rsidR="0061148E" w:rsidRPr="00177744" w:rsidRDefault="00D55B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1E7B1" w:rsidR="0061148E" w:rsidRPr="00177744" w:rsidRDefault="00D55B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ADE71F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E764BD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E4803B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8000E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F7C999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7852D1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B0986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9DF644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8BC59D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B1BFAA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9CC472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D5C194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550D70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63F331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FD7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8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12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294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00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F14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755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512437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077E6F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654C6D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52B7D2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21BB2A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EA433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E160F7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7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A2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31E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62B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162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CE1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51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3A54DF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9B0CC9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0C8A57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58FD64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5D336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37592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29CB89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D6C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68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23C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DB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A48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F25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20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50AD05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EE9619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C1CBAF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DAC0A1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D1A054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9C7D6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3C29AB" w:rsidR="00B87ED3" w:rsidRPr="00177744" w:rsidRDefault="00D55B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A7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011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AF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1CB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007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14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174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3540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55B35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2025-07-18T00:28:00.0000000Z</dcterms:modified>
</coreProperties>
</file>