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8948" w:rsidR="0061148E" w:rsidRPr="00177744" w:rsidRDefault="005B64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54D9" w:rsidR="0061148E" w:rsidRPr="00177744" w:rsidRDefault="005B64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DA08C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FA4F4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FF0FA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EC331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75FEE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FAB8F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CA066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5DEA4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1FDF8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001C7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C98BD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C77BE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71739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B2AE3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B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8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1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C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A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2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9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B7C8C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E617F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F906B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2DB47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CEA96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6543A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F75B4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5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E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4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2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0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A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3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2CC2A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58F50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F5D2B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4792B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B16AD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8A1CA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52F34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F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7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6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9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1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3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0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3C79E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2E452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28AD4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2CD13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0C83E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8BFDC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804C6" w:rsidR="00B87ED3" w:rsidRPr="00177744" w:rsidRDefault="005B6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D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E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4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2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E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5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C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B6439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46DB1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2024-06-16T09:33:00.0000000Z</dcterms:modified>
</coreProperties>
</file>