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C2CB" w:rsidR="0061148E" w:rsidRPr="00177744" w:rsidRDefault="003553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5F56" w:rsidR="0061148E" w:rsidRPr="00177744" w:rsidRDefault="003553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12A65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3ACBD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93D14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4F091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B96CA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FC7E4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B4406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C83EC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7D48A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8DFA8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78F54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ED5F5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3C931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D0B2E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D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1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9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2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2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A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2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77E44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8AB66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0CDFD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F4333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B565E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BF13E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E59F1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3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4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B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2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D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2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D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D8105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CAE7F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DB59B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5E1DC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68AA4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BF035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55BAA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B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F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C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6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1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A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A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013B2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E2F7E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CBB2E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25954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7F3E8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5E21E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D97B7" w:rsidR="00B87ED3" w:rsidRPr="00177744" w:rsidRDefault="0035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0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0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5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9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4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0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2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55345"/>
    <w:rsid w:val="004324DA"/>
    <w:rsid w:val="004A7085"/>
    <w:rsid w:val="004D505A"/>
    <w:rsid w:val="004F73F6"/>
    <w:rsid w:val="00507530"/>
    <w:rsid w:val="00531805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2024-06-18T22:00:00.0000000Z</dcterms:modified>
</coreProperties>
</file>