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90F9" w:rsidR="0061148E" w:rsidRPr="00177744" w:rsidRDefault="00B75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805B" w:rsidR="0061148E" w:rsidRPr="00177744" w:rsidRDefault="00B75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08843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2FB4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1A86D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5AD28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72B7A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070FB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84995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78E97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76663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56764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44DED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86A4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79306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82C86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6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F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C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E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1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0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0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D95E9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AD65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98F7C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BD9CE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B5315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D6E0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2C33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C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C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2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F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F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1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6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58E4A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166C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272A2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FB503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094B2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A94D3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ADEFF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0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0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4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F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5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C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9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25657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42B59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C372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3FFE2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250C9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EFF02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886A1" w:rsidR="00B87ED3" w:rsidRPr="00177744" w:rsidRDefault="00B7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7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F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B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C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2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9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1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0161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7516C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2025-07-20T08:41:00.0000000Z</dcterms:modified>
</coreProperties>
</file>