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3D5C" w:rsidR="0061148E" w:rsidRPr="00177744" w:rsidRDefault="00C049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F388" w:rsidR="0061148E" w:rsidRPr="00177744" w:rsidRDefault="00C049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C6E20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BFE3C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49209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81A0E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84418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A10C8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1919D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E19FE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FA8F6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C0412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1BCF6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E8FEF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D1823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57750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7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1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5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B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4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3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F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5D153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F7A9F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9B752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982E2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61C62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49099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44D43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C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0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A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F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B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C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4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1F9EC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6EBFD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7430A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646F3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67792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31203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34030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D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8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3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C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5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6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2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593C3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0F528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3B9C7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D3E68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A5FF3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9AB16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BC442" w:rsidR="00B87ED3" w:rsidRPr="00177744" w:rsidRDefault="00C0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2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9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A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F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F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5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4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8451D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0492C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