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0576" w:rsidR="0061148E" w:rsidRPr="00177744" w:rsidRDefault="00824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E1E8" w:rsidR="0061148E" w:rsidRPr="00177744" w:rsidRDefault="00824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639F4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A1584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15692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DB511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F4CA3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D28CC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E1202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C7DDD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EDA0F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B0E40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6B736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55AFA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A481B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D0CC1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5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0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E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BC4CA" w:rsidR="00B87ED3" w:rsidRPr="00177744" w:rsidRDefault="00824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F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D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F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B21D6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71EEB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8DFFD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104FB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6C60E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63091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ABB12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24EC3" w:rsidR="00B87ED3" w:rsidRPr="00177744" w:rsidRDefault="00824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70CE6" w:rsidR="00B87ED3" w:rsidRPr="00177744" w:rsidRDefault="00824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76960" w:rsidR="00B87ED3" w:rsidRPr="00177744" w:rsidRDefault="00824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8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9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2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8A053" w:rsidR="00B87ED3" w:rsidRPr="00177744" w:rsidRDefault="00824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7C6DF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52ADA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E14F7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D168B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1D367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D62A2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80971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5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9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7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6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7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D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F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7E974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106B9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BEB11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41AF3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D9C87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76FA8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527A0" w:rsidR="00B87ED3" w:rsidRPr="00177744" w:rsidRDefault="0082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3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B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5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A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A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3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D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96397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2463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2024-06-18T15:22:00.0000000Z</dcterms:modified>
</coreProperties>
</file>