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67AB" w:rsidR="0061148E" w:rsidRPr="00177744" w:rsidRDefault="00D00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7F42" w:rsidR="0061148E" w:rsidRPr="00177744" w:rsidRDefault="00D00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1B5AF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9B2D6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9938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C3DB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3454D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5012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DC46A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5D5C3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89BFA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59D3A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43CCD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B6AD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1D0A2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5EB7B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6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4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D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D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E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D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7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5272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30166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48413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D9A0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25E36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0D430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B94D1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B0115" w:rsidR="00B87ED3" w:rsidRPr="00177744" w:rsidRDefault="00D00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9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B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A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4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9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EEBA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B86B1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053AB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1B19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58503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D4D47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6BBC3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3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A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6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7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C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A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D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29DDE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128E3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A2A73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D724E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DA619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09714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762CD" w:rsidR="00B87ED3" w:rsidRPr="00177744" w:rsidRDefault="00D00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F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A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B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6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9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0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6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651E5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00E4D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2024-06-16T00:13:00.0000000Z</dcterms:modified>
</coreProperties>
</file>