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835E" w:rsidR="0061148E" w:rsidRPr="00177744" w:rsidRDefault="00C80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0E36" w:rsidR="0061148E" w:rsidRPr="00177744" w:rsidRDefault="00C80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4BFE4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43E1A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DA38B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78690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73523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76F4B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369C1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2F0AC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D082E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3C431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011C8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D7C2D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551B8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F03E2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7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F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A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6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1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C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4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1601B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DFD6E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48B23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A3E6C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9C99C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3B462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5EFD3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0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3EEDF" w:rsidR="00B87ED3" w:rsidRPr="00177744" w:rsidRDefault="00C8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A335F" w:rsidR="00B87ED3" w:rsidRPr="00177744" w:rsidRDefault="00C8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9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8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B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E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C034A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2A0B4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7E908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07D19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C24CE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BACDF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1350E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6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B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3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B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C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3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D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2F85F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A39C1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B7363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9922E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44557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DC30B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185EB" w:rsidR="00B87ED3" w:rsidRPr="00177744" w:rsidRDefault="00C8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F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6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9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5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0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B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5689E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80359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2024-06-15T23:31:00.0000000Z</dcterms:modified>
</coreProperties>
</file>