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7E66" w:rsidR="0061148E" w:rsidRPr="00177744" w:rsidRDefault="00C84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79A6C" w:rsidR="0061148E" w:rsidRPr="00177744" w:rsidRDefault="00C84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A4572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1A41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6A898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037EF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ADE0E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FD334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437B6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AE6F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F6383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14DB9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15069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FE14E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FE70D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383FD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B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B710E" w:rsidR="00B87ED3" w:rsidRPr="00177744" w:rsidRDefault="00C84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F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6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3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F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B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46BE4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FC76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03EF3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450B6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04506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C84BB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445FA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B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1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B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9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4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C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B166E" w:rsidR="00B87ED3" w:rsidRPr="00177744" w:rsidRDefault="00C84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B5E2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36FA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2A8DF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A85C3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17F8F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09458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2F404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7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F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5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A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7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7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8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70F49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238A7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24C8C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FA96B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BE29F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262F8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F7054" w:rsidR="00B87ED3" w:rsidRPr="00177744" w:rsidRDefault="00C84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2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4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F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3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1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B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4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954F6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84E6A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2024-06-15T16:39:00.0000000Z</dcterms:modified>
</coreProperties>
</file>