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425C" w:rsidR="0061148E" w:rsidRPr="00177744" w:rsidRDefault="00984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A893" w:rsidR="0061148E" w:rsidRPr="00177744" w:rsidRDefault="00984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2C3D9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777BC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81A31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4D536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3F68B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8C319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CDA59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ABAEF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158E4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8340C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F0E77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AB9A6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06B2C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D42A7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2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B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1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A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1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C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2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57798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72D15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6DA51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44CF4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1EDBD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A59BB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85DF7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A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9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2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9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A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1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9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D5533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E3B39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79262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CAFC3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16665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14A0C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D78E5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A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3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7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F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1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2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3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9B20B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7EF8C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9690E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422AE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DEC62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F71FC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D9EDA" w:rsidR="00B87ED3" w:rsidRPr="00177744" w:rsidRDefault="00984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F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D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30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3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2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4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3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43C98"/>
    <w:rsid w:val="00796281"/>
    <w:rsid w:val="00810317"/>
    <w:rsid w:val="008348EC"/>
    <w:rsid w:val="008627D6"/>
    <w:rsid w:val="0088636F"/>
    <w:rsid w:val="008C2A62"/>
    <w:rsid w:val="00944D28"/>
    <w:rsid w:val="009843FD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2024-06-15T15:28:00.0000000Z</dcterms:modified>
</coreProperties>
</file>