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7D38B" w:rsidR="0061148E" w:rsidRPr="00177744" w:rsidRDefault="00CC2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0AAB" w:rsidR="0061148E" w:rsidRPr="00177744" w:rsidRDefault="00CC2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E75D7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0C891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9EE6C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33C65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22592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4B135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B9135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206D6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9E770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7338F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F4F0F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621E2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54ECE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73819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C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0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1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8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E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C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0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6333F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85A41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04913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91E6E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15A2F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DB9ED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848CF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8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B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0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1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D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2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E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220B2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7F2A4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09D5A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067A7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40CC6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84D35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B58EF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D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4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1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5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A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6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F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7239E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567C4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8F8A6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52515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4BED0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80961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F7988" w:rsidR="00B87ED3" w:rsidRPr="00177744" w:rsidRDefault="00CC2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E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A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7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C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9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C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6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C21DF"/>
    <w:rsid w:val="00CE6365"/>
    <w:rsid w:val="00D22D52"/>
    <w:rsid w:val="00D72F24"/>
    <w:rsid w:val="00D866E1"/>
    <w:rsid w:val="00D910FE"/>
    <w:rsid w:val="00ED0B72"/>
    <w:rsid w:val="00F56376"/>
    <w:rsid w:val="00F6053F"/>
    <w:rsid w:val="00F63E2B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2024-06-15T15:17:00.0000000Z</dcterms:modified>
</coreProperties>
</file>