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116C" w:rsidR="0061148E" w:rsidRPr="00177744" w:rsidRDefault="001C6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3E34" w:rsidR="0061148E" w:rsidRPr="00177744" w:rsidRDefault="001C6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D4EE5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DDC67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A88DE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7BDAB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73FFD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2089A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74633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16013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F5DEB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89D96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0D019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DEA1F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4A6E7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89264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F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2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2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C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B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8F7EC" w:rsidR="00B87ED3" w:rsidRPr="00177744" w:rsidRDefault="001C6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4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B0450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C938C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32BED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3BF56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F72E3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881F2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DB87A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1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5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8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F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7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D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B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2F75E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859F6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32FA4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18787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D3890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32DC6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EF689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8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0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7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9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F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4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B8E81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57BD2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E89A4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075D8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D069C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7F2FC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6CD4A" w:rsidR="00B87ED3" w:rsidRPr="00177744" w:rsidRDefault="001C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6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C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3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5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3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1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E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C6AE7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C1FC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2024-06-15T13:12:00.0000000Z</dcterms:modified>
</coreProperties>
</file>