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504F" w:rsidR="0061148E" w:rsidRPr="00177744" w:rsidRDefault="00404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497D" w:rsidR="0061148E" w:rsidRPr="00177744" w:rsidRDefault="00404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379E9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499DA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8F448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BFBB8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A7E66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8E329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5BE31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F957D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6B250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52AAA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4EDA3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771F2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532BF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4AEAE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6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3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2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D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B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66AE4" w:rsidR="00B87ED3" w:rsidRPr="00177744" w:rsidRDefault="00404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E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EDE37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90D29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FDEE7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8002D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E7169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827F5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108D3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740B9" w:rsidR="00B87ED3" w:rsidRPr="00177744" w:rsidRDefault="00404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7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B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1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1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C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E22D2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572C2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8495A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266A5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6ECF3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0EFA0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40CB0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A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0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2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8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D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5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7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98C85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C3E25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57142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75E38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15ADE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A6D6A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11AD2" w:rsidR="00B87ED3" w:rsidRPr="00177744" w:rsidRDefault="00404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0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E298E" w:rsidR="00B87ED3" w:rsidRPr="00177744" w:rsidRDefault="00404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B19E3" w:rsidR="00B87ED3" w:rsidRPr="00177744" w:rsidRDefault="00404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6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7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4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E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04A9F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1402F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2024-06-15T12:31:00.0000000Z</dcterms:modified>
</coreProperties>
</file>