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3A008" w:rsidR="0061148E" w:rsidRPr="00177744" w:rsidRDefault="00EC66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D3747" w:rsidR="0061148E" w:rsidRPr="00177744" w:rsidRDefault="00EC66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1A825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F3B09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49447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17528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DF001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41A04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8F745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3738E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75F53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5A48D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C72A9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E5CEE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48324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3C04F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4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0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6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7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0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7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5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A88DE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A0531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66A5F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6DA26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1E063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38A6B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232DD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D1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5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B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B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A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2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D6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BEB5C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E3DBC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FAC197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A84D6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33CD2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33B57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D5D54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0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3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19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86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1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98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2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4365B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49691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D0C703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36637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782F8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43694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60BC7" w:rsidR="00B87ED3" w:rsidRPr="00177744" w:rsidRDefault="00EC6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76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1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6F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5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8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E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0E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96E19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C66F6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2024-06-15T08:21:00.0000000Z</dcterms:modified>
</coreProperties>
</file>