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D904" w:rsidR="0061148E" w:rsidRPr="00177744" w:rsidRDefault="00F315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EFF2C" w:rsidR="0061148E" w:rsidRPr="00177744" w:rsidRDefault="00F315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DED4B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D09FC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49F91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7FED3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E6587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8A34A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422B6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4E0DF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4992B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E7A2D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364C8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535BA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295F8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5E030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3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4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1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E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A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0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6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ED0ED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A18D1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2E532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93443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AFD0E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DBC4B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5B8E8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1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7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F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6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A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D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3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AD957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7E30D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AF8EB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DF26F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ABD99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ACF2F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300B1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0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E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C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A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8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B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E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CDF8C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B3E5C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187C3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0E1D2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2DEC6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F2988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B1237" w:rsidR="00B87ED3" w:rsidRPr="00177744" w:rsidRDefault="00F3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8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4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1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4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9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9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6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002FF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54A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144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2024-06-15T08:26:00.0000000Z</dcterms:modified>
</coreProperties>
</file>