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C1E5" w:rsidR="0061148E" w:rsidRPr="00177744" w:rsidRDefault="00B07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A2E2" w:rsidR="0061148E" w:rsidRPr="00177744" w:rsidRDefault="00B07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6DFE7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097A0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F2151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42A6A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85EB1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D8988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C42C0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C66A1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4D181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EDD80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E4F78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32607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C0DC1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6C72B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A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6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4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B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6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8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3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E43D4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BF87F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D918E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5B322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19CBB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AE92E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9409A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D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8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5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5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6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0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F9A9E" w:rsidR="00B87ED3" w:rsidRPr="00177744" w:rsidRDefault="00B07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03256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90919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DC4DF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2C180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B697B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6ED83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9CE62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7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6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6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A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2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F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F5243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C1B86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0D23B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03A64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09469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C6073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0B958" w:rsidR="00B87ED3" w:rsidRPr="00177744" w:rsidRDefault="00B0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3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8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D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C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A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C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3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21448"/>
    <w:rsid w:val="00A9431D"/>
    <w:rsid w:val="00AB2AC7"/>
    <w:rsid w:val="00AD7938"/>
    <w:rsid w:val="00B07E7D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2024-06-15T06:57:00.0000000Z</dcterms:modified>
</coreProperties>
</file>