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A7478" w:rsidR="0061148E" w:rsidRPr="00177744" w:rsidRDefault="00456D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F39C2" w:rsidR="0061148E" w:rsidRPr="00177744" w:rsidRDefault="00456D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9FB9E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AB592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6C23D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69F96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E036B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616FB5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6B568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47219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36C9C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BB57C1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2C668F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40000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B7970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552B7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A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A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2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6CA87" w:rsidR="00B87ED3" w:rsidRPr="00177744" w:rsidRDefault="00456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A0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E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23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89381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CD0366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A8777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108EE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FCB74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5D168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8ADC7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F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E2ABF" w:rsidR="00B87ED3" w:rsidRPr="00177744" w:rsidRDefault="00456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BE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50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C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F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F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1437B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B3E91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AEEC8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DA46B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22EF0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97B30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50EA0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6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C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7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9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F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E7A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E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6FED8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01B03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E5F3F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1D342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FC769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50E0C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72799" w:rsidR="00B87ED3" w:rsidRPr="00177744" w:rsidRDefault="0045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B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9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8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2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1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8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6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05B89"/>
    <w:rsid w:val="00243965"/>
    <w:rsid w:val="003441B6"/>
    <w:rsid w:val="0035489C"/>
    <w:rsid w:val="004324DA"/>
    <w:rsid w:val="00456DB2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2024-06-15T02:47:00.0000000Z</dcterms:modified>
</coreProperties>
</file>