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5BDE" w:rsidR="0061148E" w:rsidRPr="00177744" w:rsidRDefault="00226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6D54" w:rsidR="0061148E" w:rsidRPr="00177744" w:rsidRDefault="00226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BEA39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EC08E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580BA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1DE1E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63393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21D28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A3DAE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7CE89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C8C3D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20D14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8E51E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D6077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F38E2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24184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B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C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C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A9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A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6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8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59550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6F2F3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9BC2A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4CD46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EF8B9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0582C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67BE2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D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3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4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3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8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B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B0E95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1A586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1DEF5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7FF9D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ACA78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526A6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37AE1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B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7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3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5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6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8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D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E1ADF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3C11F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35E8F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869CC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0B2B7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A52FE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E1E6A" w:rsidR="00B87ED3" w:rsidRPr="00177744" w:rsidRDefault="00226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9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4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F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F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4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E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1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26D14"/>
    <w:rsid w:val="00243965"/>
    <w:rsid w:val="003441B6"/>
    <w:rsid w:val="0035489C"/>
    <w:rsid w:val="0042008A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2024-06-15T02:06:00.0000000Z</dcterms:modified>
</coreProperties>
</file>