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205B" w:rsidR="0061148E" w:rsidRPr="00177744" w:rsidRDefault="005104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28B5" w:rsidR="0061148E" w:rsidRPr="00177744" w:rsidRDefault="005104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4D093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DDF91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C8E9B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D6CCC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400B3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CEEA1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583E6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44C64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2C175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205A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4E81D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8082E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57B3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43032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3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4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E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9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E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3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9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BAE72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66F91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6FF63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668F1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BFCDE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4CE1C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ACE8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0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2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0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4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0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3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0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DA4A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C17F2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0C85D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B846A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727C6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BDFEA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1311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1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F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3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3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D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9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4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7011B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D549B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0E6C8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8FEBA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2BDD0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3EF69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864F8" w:rsidR="00B87ED3" w:rsidRPr="00177744" w:rsidRDefault="00510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2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3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2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1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8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4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6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10469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124E2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2024-06-18T22:44:00.0000000Z</dcterms:modified>
</coreProperties>
</file>