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B1EA9" w:rsidR="0061148E" w:rsidRPr="00177744" w:rsidRDefault="00395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6012" w:rsidR="0061148E" w:rsidRPr="00177744" w:rsidRDefault="00395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8404C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4AC5D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DF6AA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3AEEB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3453E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8B0CC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6589A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C516C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65A3F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15AE9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9112E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DCAD2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F88BF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46DBB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C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0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9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4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A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D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2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F2EE0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D4F13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F09FC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15B92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0CE69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5DCF9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2F777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65207" w:rsidR="00B87ED3" w:rsidRPr="00177744" w:rsidRDefault="00395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F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E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2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B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A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C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EAA6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A47DB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5B897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6A5CA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D0770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00735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80C47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6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3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7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3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3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1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B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104BB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4FA99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2B0C9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1C32F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0506C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7E8B6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B01F8" w:rsidR="00B87ED3" w:rsidRPr="00177744" w:rsidRDefault="0039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F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E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4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9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A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7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7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95C69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E17EF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