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8EE5" w:rsidR="0061148E" w:rsidRPr="00177744" w:rsidRDefault="00911B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ABF1" w:rsidR="0061148E" w:rsidRPr="00177744" w:rsidRDefault="00911B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C0895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B4170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1EDA6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BF47B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6177D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CDB40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14933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87A0B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D52FA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E670F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1EFE0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4BEDD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2FC19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20958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E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E5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4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C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B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E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D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CA47F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3675E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2B85A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DD1A8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36419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BC3BD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286F6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F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D2FA91" w:rsidR="00B87ED3" w:rsidRPr="00177744" w:rsidRDefault="00911B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7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1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3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1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0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0A429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AF4DC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2DCD2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6AADD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DF02E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27791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D63F1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6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0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E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5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4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1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F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A0E88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DCF09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B7D56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58E1E4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F889B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47B17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FDCC07" w:rsidR="00B87ED3" w:rsidRPr="00177744" w:rsidRDefault="00911B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C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C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4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E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8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2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8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C4293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11BAA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2024-06-14T23:12:00.0000000Z</dcterms:modified>
</coreProperties>
</file>