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72F579F" w:rsidR="00E220D7" w:rsidRPr="00EA69E9" w:rsidRDefault="007A485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D30CA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4BF88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896E9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BC479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08A80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C4DDA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F1521" w:rsidR="00B87ED3" w:rsidRPr="00FC7F6A" w:rsidRDefault="007A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A4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5CA97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CA19C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0BB95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ABCDFF2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335C9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39DD0" w:rsidR="00B87ED3" w:rsidRPr="00D44524" w:rsidRDefault="007A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8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9C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09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9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AE81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31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9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B74D2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D3B37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2B814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68F16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D1D09B1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D3BD1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5495D" w:rsidR="000B5588" w:rsidRPr="00D44524" w:rsidRDefault="007A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D7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55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CC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C0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E09C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CA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C6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31A82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08EC9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F96C2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86620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FC3D888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1B074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4139F" w:rsidR="00846B8B" w:rsidRPr="00D44524" w:rsidRDefault="007A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CE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29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76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29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756A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B4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17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CCC72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EC63B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5E520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1444F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4BB9F2F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18052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44B9A" w:rsidR="007A5870" w:rsidRPr="00D44524" w:rsidRDefault="007A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C2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7B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3D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67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CD6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4D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4F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95163" w:rsidR="0021795A" w:rsidRPr="00D44524" w:rsidRDefault="007A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BB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2C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18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B8D1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3E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34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3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BE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99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F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FCA0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E2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73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4856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