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6DF0" w:rsidR="0061148E" w:rsidRPr="00C834E2" w:rsidRDefault="00E60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7C1F" w:rsidR="0061148E" w:rsidRPr="00C834E2" w:rsidRDefault="00E60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058EA" w:rsidR="00B87ED3" w:rsidRPr="00944D28" w:rsidRDefault="00E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6EF03" w:rsidR="00B87ED3" w:rsidRPr="00944D28" w:rsidRDefault="00E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6565C" w:rsidR="00B87ED3" w:rsidRPr="00944D28" w:rsidRDefault="00E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EE48A" w:rsidR="00B87ED3" w:rsidRPr="00944D28" w:rsidRDefault="00E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7037D" w:rsidR="00B87ED3" w:rsidRPr="00944D28" w:rsidRDefault="00E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A12BF" w:rsidR="00B87ED3" w:rsidRPr="00944D28" w:rsidRDefault="00E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143B4" w:rsidR="00B87ED3" w:rsidRPr="00944D28" w:rsidRDefault="00E6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E5416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0E63A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6CBE9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3F2B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E5B62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9366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9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8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7A9C2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60059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EA3CE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1051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05FA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76BD0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5ED5" w:rsidR="00B87ED3" w:rsidRPr="00944D28" w:rsidRDefault="00E6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6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F4142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1FE31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6018D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3D0E4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6EEE9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48318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9FE61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776C8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AA073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D7B7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0002D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850B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6248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B96CB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25F44" w:rsidR="00B87ED3" w:rsidRPr="00944D28" w:rsidRDefault="00E6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C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7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FF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1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6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A14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