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DCA6" w:rsidR="0061148E" w:rsidRPr="00C834E2" w:rsidRDefault="00DC2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4D6B" w:rsidR="0061148E" w:rsidRPr="00C834E2" w:rsidRDefault="00DC2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3C21" w:rsidR="00B87ED3" w:rsidRPr="00944D28" w:rsidRDefault="00DC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6A57A" w:rsidR="00B87ED3" w:rsidRPr="00944D28" w:rsidRDefault="00DC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6E3B8" w:rsidR="00B87ED3" w:rsidRPr="00944D28" w:rsidRDefault="00DC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33796" w:rsidR="00B87ED3" w:rsidRPr="00944D28" w:rsidRDefault="00DC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1B48F" w:rsidR="00B87ED3" w:rsidRPr="00944D28" w:rsidRDefault="00DC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E229B" w:rsidR="00B87ED3" w:rsidRPr="00944D28" w:rsidRDefault="00DC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A3B3C" w:rsidR="00B87ED3" w:rsidRPr="00944D28" w:rsidRDefault="00DC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5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7761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351A2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7C30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2F54C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D364D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CDFEA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1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35305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4CD21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3FBFD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483EE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25FD6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7304A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33C0" w:rsidR="00B87ED3" w:rsidRPr="00944D28" w:rsidRDefault="00DC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7A27F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03F80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2B0F0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B984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34BCD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84F2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887D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7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D76D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35431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B1E66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6409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0488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1CA9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2817D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E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B6A8" w:rsidR="00B87ED3" w:rsidRPr="00944D28" w:rsidRDefault="00DC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B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0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7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7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6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AF7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2024-06-18T07:53:00.0000000Z</dcterms:modified>
</coreProperties>
</file>