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1A35" w:rsidR="0061148E" w:rsidRPr="00C834E2" w:rsidRDefault="00351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B58CA" w:rsidR="0061148E" w:rsidRPr="00C834E2" w:rsidRDefault="00351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80965" w:rsidR="00B87ED3" w:rsidRPr="00944D28" w:rsidRDefault="003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A4E87" w:rsidR="00B87ED3" w:rsidRPr="00944D28" w:rsidRDefault="003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85B0" w:rsidR="00B87ED3" w:rsidRPr="00944D28" w:rsidRDefault="003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CA2C9" w:rsidR="00B87ED3" w:rsidRPr="00944D28" w:rsidRDefault="003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AC1A" w:rsidR="00B87ED3" w:rsidRPr="00944D28" w:rsidRDefault="003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AF30F" w:rsidR="00B87ED3" w:rsidRPr="00944D28" w:rsidRDefault="003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6B45" w:rsidR="00B87ED3" w:rsidRPr="00944D28" w:rsidRDefault="003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99F5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1714C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7249C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31E5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A796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680BC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2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9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F1CD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EB3E7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0ED70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11A41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6AEF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9D139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0F23" w:rsidR="00B87ED3" w:rsidRPr="00944D28" w:rsidRDefault="003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1CF5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CBB62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C3228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7D3E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5D7A5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C4733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A6D1E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A171" w:rsidR="00B87ED3" w:rsidRPr="00944D28" w:rsidRDefault="0035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F2364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52E4A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6EE5C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FE9F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7FF5C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104F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B8726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99541" w:rsidR="00B87ED3" w:rsidRPr="00944D28" w:rsidRDefault="003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8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10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C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A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B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2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2024-06-18T07:38:00.0000000Z</dcterms:modified>
</coreProperties>
</file>