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CFC0" w:rsidR="0061148E" w:rsidRPr="00C834E2" w:rsidRDefault="009F7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17B2" w:rsidR="0061148E" w:rsidRPr="00C834E2" w:rsidRDefault="009F7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DD232" w:rsidR="00B87ED3" w:rsidRPr="00944D28" w:rsidRDefault="009F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94C66" w:rsidR="00B87ED3" w:rsidRPr="00944D28" w:rsidRDefault="009F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C58A0" w:rsidR="00B87ED3" w:rsidRPr="00944D28" w:rsidRDefault="009F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7B9B4" w:rsidR="00B87ED3" w:rsidRPr="00944D28" w:rsidRDefault="009F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6571C" w:rsidR="00B87ED3" w:rsidRPr="00944D28" w:rsidRDefault="009F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65561" w:rsidR="00B87ED3" w:rsidRPr="00944D28" w:rsidRDefault="009F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BC006" w:rsidR="00B87ED3" w:rsidRPr="00944D28" w:rsidRDefault="009F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5E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9A1F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64925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6FB5D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6203E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7BA0E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E929A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A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0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9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AC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622E7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E4053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E7F85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22ED9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9EA57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F4872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FC62A" w:rsidR="00B87ED3" w:rsidRPr="00944D28" w:rsidRDefault="009F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5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90E85" w:rsidR="00B87ED3" w:rsidRPr="00944D28" w:rsidRDefault="009F7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843C7" w:rsidR="00B87ED3" w:rsidRPr="00944D28" w:rsidRDefault="009F7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C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F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2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B1EC7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52DAF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C2CE5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6DEFD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E87DE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0461D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48CAA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2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95A10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A9C3F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BC32F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EBE56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55A0A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8C23F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5F37E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0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54B7A" w:rsidR="00B87ED3" w:rsidRPr="00944D28" w:rsidRDefault="009F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E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97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86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7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F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F4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8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19C"/>
    <w:rsid w:val="006F12A6"/>
    <w:rsid w:val="007D7BE0"/>
    <w:rsid w:val="00810317"/>
    <w:rsid w:val="008348EC"/>
    <w:rsid w:val="0088636F"/>
    <w:rsid w:val="008B28B7"/>
    <w:rsid w:val="008C2A62"/>
    <w:rsid w:val="00944D28"/>
    <w:rsid w:val="009F709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2024-06-18T04:54:00.0000000Z</dcterms:modified>
</coreProperties>
</file>