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63851" w:rsidR="0061148E" w:rsidRPr="00C834E2" w:rsidRDefault="009E2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2141" w:rsidR="0061148E" w:rsidRPr="00C834E2" w:rsidRDefault="009E2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FAC7C" w:rsidR="00B87ED3" w:rsidRPr="00944D28" w:rsidRDefault="009E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290D1" w:rsidR="00B87ED3" w:rsidRPr="00944D28" w:rsidRDefault="009E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513E8" w:rsidR="00B87ED3" w:rsidRPr="00944D28" w:rsidRDefault="009E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D678B" w:rsidR="00B87ED3" w:rsidRPr="00944D28" w:rsidRDefault="009E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EFDCF" w:rsidR="00B87ED3" w:rsidRPr="00944D28" w:rsidRDefault="009E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3BF93" w:rsidR="00B87ED3" w:rsidRPr="00944D28" w:rsidRDefault="009E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B645E" w:rsidR="00B87ED3" w:rsidRPr="00944D28" w:rsidRDefault="009E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9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1B00F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15263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69A99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432AF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ED515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693F9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2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5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5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84CEC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13B9A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DA537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6E282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1E81E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55F3C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08B8B" w:rsidR="00B87ED3" w:rsidRPr="00944D28" w:rsidRDefault="009E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2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AFAC6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DD5A0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A8B3B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0143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DD404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09CCA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DFC26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FC9C6" w:rsidR="00B87ED3" w:rsidRPr="00944D28" w:rsidRDefault="009E2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1BB4F" w:rsidR="00B87ED3" w:rsidRPr="00944D28" w:rsidRDefault="009E2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C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EDDC9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F2350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4A543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49616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0CD81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FCBAF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9F762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A7A0A" w:rsidR="00B87ED3" w:rsidRPr="00944D28" w:rsidRDefault="009E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7C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BA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AE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1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7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B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9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3D9"/>
    <w:rsid w:val="00AA5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2024-06-18T03:41:00.0000000Z</dcterms:modified>
</coreProperties>
</file>