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4CA0" w:rsidR="0061148E" w:rsidRPr="00C834E2" w:rsidRDefault="009144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1BA23" w:rsidR="0061148E" w:rsidRPr="00C834E2" w:rsidRDefault="009144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39346" w:rsidR="00B87ED3" w:rsidRPr="00944D28" w:rsidRDefault="0091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F2E92" w:rsidR="00B87ED3" w:rsidRPr="00944D28" w:rsidRDefault="0091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D2D11" w:rsidR="00B87ED3" w:rsidRPr="00944D28" w:rsidRDefault="0091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8B580" w:rsidR="00B87ED3" w:rsidRPr="00944D28" w:rsidRDefault="0091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07379" w:rsidR="00B87ED3" w:rsidRPr="00944D28" w:rsidRDefault="0091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82660" w:rsidR="00B87ED3" w:rsidRPr="00944D28" w:rsidRDefault="0091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DFE27" w:rsidR="00B87ED3" w:rsidRPr="00944D28" w:rsidRDefault="0091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E8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6498D" w:rsidR="00B87ED3" w:rsidRPr="00944D28" w:rsidRDefault="0091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201C0" w:rsidR="00B87ED3" w:rsidRPr="00944D28" w:rsidRDefault="0091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001E2" w:rsidR="00B87ED3" w:rsidRPr="00944D28" w:rsidRDefault="0091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7BB56" w:rsidR="00B87ED3" w:rsidRPr="00944D28" w:rsidRDefault="0091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BE5D4" w:rsidR="00B87ED3" w:rsidRPr="00944D28" w:rsidRDefault="0091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CE332" w:rsidR="00B87ED3" w:rsidRPr="00944D28" w:rsidRDefault="0091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A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0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A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5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A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C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4D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CC27E" w:rsidR="00B87ED3" w:rsidRPr="00944D28" w:rsidRDefault="0091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95D3E" w:rsidR="00B87ED3" w:rsidRPr="00944D28" w:rsidRDefault="0091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BBA51" w:rsidR="00B87ED3" w:rsidRPr="00944D28" w:rsidRDefault="0091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DE04E" w:rsidR="00B87ED3" w:rsidRPr="00944D28" w:rsidRDefault="0091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4658E" w:rsidR="00B87ED3" w:rsidRPr="00944D28" w:rsidRDefault="0091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8D391" w:rsidR="00B87ED3" w:rsidRPr="00944D28" w:rsidRDefault="0091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E8D29" w:rsidR="00B87ED3" w:rsidRPr="00944D28" w:rsidRDefault="0091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E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2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8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A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A3779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4B600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4A56A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92E32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7E4AE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20BCA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F7079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E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7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A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C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B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A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C522F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9A6D6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A91E5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01C5B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9FA21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3AD34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4AB05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9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2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D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8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1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2B860" w:rsidR="00B87ED3" w:rsidRPr="00944D28" w:rsidRDefault="0091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60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0F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1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BD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C8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A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8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E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2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494"/>
    <w:rsid w:val="00944D28"/>
    <w:rsid w:val="00AB2AC7"/>
    <w:rsid w:val="00B318D0"/>
    <w:rsid w:val="00B540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2024-06-18T02:18:00.0000000Z</dcterms:modified>
</coreProperties>
</file>