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773F6" w:rsidR="0061148E" w:rsidRPr="00C834E2" w:rsidRDefault="00412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B9DE" w:rsidR="0061148E" w:rsidRPr="00C834E2" w:rsidRDefault="00412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650E3" w:rsidR="00B87ED3" w:rsidRPr="00944D28" w:rsidRDefault="004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34BFC" w:rsidR="00B87ED3" w:rsidRPr="00944D28" w:rsidRDefault="004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EF5FB" w:rsidR="00B87ED3" w:rsidRPr="00944D28" w:rsidRDefault="004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92984" w:rsidR="00B87ED3" w:rsidRPr="00944D28" w:rsidRDefault="004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F7D87" w:rsidR="00B87ED3" w:rsidRPr="00944D28" w:rsidRDefault="004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5992D" w:rsidR="00B87ED3" w:rsidRPr="00944D28" w:rsidRDefault="004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53C1C" w:rsidR="00B87ED3" w:rsidRPr="00944D28" w:rsidRDefault="004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C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5A62B" w:rsidR="00B87ED3" w:rsidRPr="00944D28" w:rsidRDefault="004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5C35F" w:rsidR="00B87ED3" w:rsidRPr="00944D28" w:rsidRDefault="004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69BC6" w:rsidR="00B87ED3" w:rsidRPr="00944D28" w:rsidRDefault="004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655D8" w:rsidR="00B87ED3" w:rsidRPr="00944D28" w:rsidRDefault="004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D67B1" w:rsidR="00B87ED3" w:rsidRPr="00944D28" w:rsidRDefault="004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55F0F" w:rsidR="00B87ED3" w:rsidRPr="00944D28" w:rsidRDefault="004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4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4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2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C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C6AA4" w:rsidR="00B87ED3" w:rsidRPr="00944D28" w:rsidRDefault="004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55279" w:rsidR="00B87ED3" w:rsidRPr="00944D28" w:rsidRDefault="004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D96AB" w:rsidR="00B87ED3" w:rsidRPr="00944D28" w:rsidRDefault="004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092F9" w:rsidR="00B87ED3" w:rsidRPr="00944D28" w:rsidRDefault="004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3DB1A" w:rsidR="00B87ED3" w:rsidRPr="00944D28" w:rsidRDefault="004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E3127" w:rsidR="00B87ED3" w:rsidRPr="00944D28" w:rsidRDefault="004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1B63E" w:rsidR="00B87ED3" w:rsidRPr="00944D28" w:rsidRDefault="004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3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9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9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0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B25E6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90314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2F82A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820EC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9C181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DCB1F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4BDD7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8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7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1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6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3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7D28D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B036F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7F7FF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5EE68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54C56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80773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1CA45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1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E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E0076" w:rsidR="00B87ED3" w:rsidRPr="00944D28" w:rsidRDefault="004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E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1E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AA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9E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BA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4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4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C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C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D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2E5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8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2024-06-18T00:56:00.0000000Z</dcterms:modified>
</coreProperties>
</file>