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6496" w:rsidR="0061148E" w:rsidRPr="00C834E2" w:rsidRDefault="001C4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A6AB" w:rsidR="0061148E" w:rsidRPr="00C834E2" w:rsidRDefault="001C4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1E77A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F711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859A3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1764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BB3C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31E4B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938A" w:rsidR="00B87ED3" w:rsidRPr="00944D28" w:rsidRDefault="001C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560B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16007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AD76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13B3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B17A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205D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49BA6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4893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FFB7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DD9D8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9DC7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2508B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190F5" w:rsidR="00B87ED3" w:rsidRPr="00944D28" w:rsidRDefault="001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B16F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E615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FD9D3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CDC8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8F873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F03E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137B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20D9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9658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5E77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6D649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89964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A4FF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7AB6A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0071" w:rsidR="00B87ED3" w:rsidRPr="00944D28" w:rsidRDefault="001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D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0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B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2024-06-17T22:43:00.0000000Z</dcterms:modified>
</coreProperties>
</file>